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9073B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August 2014</w:t>
      </w:r>
    </w:p>
    <w:p w:rsidR="00FE7EB0" w:rsidRPr="00F64748" w:rsidRDefault="00FE7EB0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HYPROP INVESTMENTS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HILC15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HYPROP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August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E7EB0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FE7EB0">
        <w:rPr>
          <w:rFonts w:asciiTheme="minorHAnsi" w:hAnsiTheme="minorHAnsi" w:cs="Arial"/>
          <w:b/>
          <w:bCs/>
          <w:lang w:val="en-ZA"/>
        </w:rPr>
        <w:t>19 June 2012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FE7EB0">
        <w:rPr>
          <w:rFonts w:asciiTheme="minorHAnsi" w:hAnsiTheme="minorHAnsi" w:cs="Arial"/>
          <w:b/>
          <w:lang w:val="en-ZA"/>
        </w:rPr>
        <w:tab/>
      </w:r>
      <w:r w:rsidR="00FE7EB0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 xml:space="preserve">FIXED RATE </w:t>
      </w:r>
      <w:r w:rsidR="00FE7EB0">
        <w:rPr>
          <w:rFonts w:asciiTheme="minorHAnsi" w:hAnsiTheme="minorHAnsi" w:cs="Arial"/>
          <w:b/>
          <w:lang w:val="en-ZA"/>
        </w:rPr>
        <w:t xml:space="preserve">COMMERCIAL PAPER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5,000,000,000.00</w:t>
      </w:r>
    </w:p>
    <w:p w:rsidR="007F4679" w:rsidRPr="00FE7EB0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FE7EB0">
        <w:rPr>
          <w:rFonts w:asciiTheme="minorHAnsi" w:hAnsiTheme="minorHAnsi" w:cs="Arial"/>
          <w:lang w:val="en-ZA"/>
        </w:rPr>
        <w:t>R 2,298,000,000.00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HILC15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19</w:t>
      </w:r>
      <w:r w:rsidR="0059073B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E7EB0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59073B">
        <w:rPr>
          <w:rFonts w:asciiTheme="minorHAnsi" w:hAnsiTheme="minorHAnsi" w:cs="Arial"/>
          <w:lang w:val="en-ZA"/>
        </w:rPr>
        <w:t>6.235%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FE7EB0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FE7EB0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November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October</w:t>
      </w:r>
      <w:r w:rsidR="00FE7EB0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FE7EB0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November</w:t>
      </w:r>
      <w:r w:rsidR="00FE7EB0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E7EB0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27 October</w:t>
      </w:r>
      <w:r w:rsidR="00FE7EB0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FE7EB0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November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ZAG000118597</w:t>
      </w:r>
    </w:p>
    <w:p w:rsidR="00FE7EB0" w:rsidRPr="00FE7EB0" w:rsidRDefault="00FE7EB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E7EB0" w:rsidRDefault="00FE7EB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E7EB0" w:rsidRPr="00F64748" w:rsidRDefault="00FE7EB0" w:rsidP="00FE7EB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Ashna Lalla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7217866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9073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9073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E7EB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9073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9073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073B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E7EB0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2014-08-07T06:00:00+00:00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D68477D4-F98E-476A-83E9-7E737F51631C}"/>
</file>

<file path=customXml/itemProps2.xml><?xml version="1.0" encoding="utf-8"?>
<ds:datastoreItem xmlns:ds="http://schemas.openxmlformats.org/officeDocument/2006/customXml" ds:itemID="{984BDAE8-F5F0-47F7-82EA-D57DDDAA4F4B}"/>
</file>

<file path=customXml/itemProps3.xml><?xml version="1.0" encoding="utf-8"?>
<ds:datastoreItem xmlns:ds="http://schemas.openxmlformats.org/officeDocument/2006/customXml" ds:itemID="{783B3825-DE2E-42E4-B51C-7996C9F7E469}"/>
</file>

<file path=customXml/itemProps4.xml><?xml version="1.0" encoding="utf-8"?>
<ds:datastoreItem xmlns:ds="http://schemas.openxmlformats.org/officeDocument/2006/customXml" ds:itemID="{127EDF7D-F577-4523-B68D-E635CF8310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HILC15 - 7 August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2014-08-06T07:28:00Z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266700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